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9F948" w14:textId="77777777" w:rsidR="00E14F28" w:rsidRDefault="00E14F28" w:rsidP="00E14F28">
      <w:pPr>
        <w:pStyle w:val="Default"/>
        <w:spacing w:after="120" w:line="276" w:lineRule="auto"/>
        <w:jc w:val="both"/>
        <w:rPr>
          <w:sz w:val="22"/>
          <w:szCs w:val="22"/>
        </w:rPr>
      </w:pPr>
    </w:p>
    <w:p w14:paraId="26AD2EA7" w14:textId="507FA7CD" w:rsidR="00E14F28" w:rsidRPr="00921896" w:rsidRDefault="00E14F28" w:rsidP="00E14F28">
      <w:pPr>
        <w:autoSpaceDE w:val="0"/>
        <w:autoSpaceDN w:val="0"/>
        <w:spacing w:after="120" w:line="276" w:lineRule="auto"/>
        <w:jc w:val="right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All’Inail Sede di Crotone</w:t>
      </w:r>
    </w:p>
    <w:p w14:paraId="5CE37AEF" w14:textId="77777777" w:rsidR="00E14F28" w:rsidRDefault="00E14F28" w:rsidP="00E14F28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 w:cs="Verdana"/>
          <w:b/>
          <w:bCs/>
          <w:color w:val="000000"/>
          <w:sz w:val="22"/>
          <w:szCs w:val="22"/>
        </w:rPr>
      </w:pPr>
    </w:p>
    <w:p w14:paraId="1DEFFA7E" w14:textId="77777777" w:rsidR="00E14F28" w:rsidRPr="00FB2837" w:rsidRDefault="00E14F28" w:rsidP="00E14F28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 w:cs="Verdana"/>
          <w:b/>
          <w:bCs/>
          <w:color w:val="000000"/>
          <w:sz w:val="22"/>
          <w:szCs w:val="22"/>
        </w:rPr>
      </w:pPr>
      <w:r w:rsidRPr="00FB2837">
        <w:rPr>
          <w:rFonts w:ascii="Verdana" w:hAnsi="Verdana" w:cs="Verdana"/>
          <w:b/>
          <w:bCs/>
          <w:color w:val="000000"/>
          <w:sz w:val="22"/>
          <w:szCs w:val="22"/>
        </w:rPr>
        <w:t>DICHIARAZIONE DISPONIBILITÀ</w:t>
      </w:r>
    </w:p>
    <w:p w14:paraId="1A697B2F" w14:textId="77777777" w:rsidR="00E14F28" w:rsidRDefault="00E14F28" w:rsidP="00E14F28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2"/>
          <w:szCs w:val="22"/>
        </w:rPr>
      </w:pPr>
    </w:p>
    <w:p w14:paraId="5BA77185" w14:textId="77777777" w:rsidR="00E14F28" w:rsidRDefault="00E14F28" w:rsidP="00E14F28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2"/>
          <w:szCs w:val="22"/>
        </w:rPr>
      </w:pPr>
      <w:r w:rsidRPr="00114528">
        <w:rPr>
          <w:rFonts w:ascii="Verdana" w:hAnsi="Verdana" w:cs="Verdana"/>
          <w:color w:val="000000"/>
          <w:sz w:val="22"/>
          <w:szCs w:val="22"/>
        </w:rPr>
        <w:t>Il/La sottoscritto/a Dott./Dott.ssa _________________________________________</w:t>
      </w:r>
      <w:r>
        <w:rPr>
          <w:rFonts w:ascii="Verdana" w:hAnsi="Verdana" w:cs="Verdana"/>
          <w:color w:val="000000"/>
          <w:sz w:val="22"/>
          <w:szCs w:val="22"/>
        </w:rPr>
        <w:t>_</w:t>
      </w:r>
      <w:r w:rsidRPr="00114528">
        <w:rPr>
          <w:rFonts w:ascii="Verdana" w:hAnsi="Verdana" w:cs="Verdana"/>
          <w:color w:val="000000"/>
          <w:sz w:val="22"/>
          <w:szCs w:val="22"/>
        </w:rPr>
        <w:t>,</w:t>
      </w:r>
    </w:p>
    <w:p w14:paraId="41BAE50A" w14:textId="77777777" w:rsidR="00E14F28" w:rsidRPr="00921896" w:rsidRDefault="00E14F28" w:rsidP="00E14F28">
      <w:pPr>
        <w:autoSpaceDE w:val="0"/>
        <w:autoSpaceDN w:val="0"/>
        <w:spacing w:after="120" w:line="276" w:lineRule="auto"/>
        <w:jc w:val="both"/>
        <w:rPr>
          <w:rFonts w:ascii="Verdana" w:eastAsia="Times New Roman" w:hAnsi="Verdana"/>
          <w:sz w:val="22"/>
          <w:szCs w:val="22"/>
        </w:rPr>
      </w:pPr>
      <w:r w:rsidRPr="00921896">
        <w:rPr>
          <w:rFonts w:ascii="Verdana" w:eastAsia="Times New Roman" w:hAnsi="Verdana"/>
          <w:sz w:val="22"/>
          <w:szCs w:val="22"/>
        </w:rPr>
        <w:t>nato/a a</w:t>
      </w:r>
      <w:r>
        <w:rPr>
          <w:rFonts w:ascii="Verdana" w:eastAsia="Times New Roman" w:hAnsi="Verdana"/>
          <w:sz w:val="22"/>
          <w:szCs w:val="22"/>
        </w:rPr>
        <w:t xml:space="preserve"> </w:t>
      </w:r>
      <w:r w:rsidRPr="00921896">
        <w:rPr>
          <w:rFonts w:ascii="Verdana" w:eastAsia="Times New Roman" w:hAnsi="Verdana"/>
          <w:sz w:val="22"/>
          <w:szCs w:val="22"/>
        </w:rPr>
        <w:t>________________________</w:t>
      </w:r>
      <w:r>
        <w:rPr>
          <w:rFonts w:ascii="Verdana" w:eastAsia="Times New Roman" w:hAnsi="Verdana"/>
          <w:sz w:val="22"/>
          <w:szCs w:val="22"/>
        </w:rPr>
        <w:t>_</w:t>
      </w:r>
      <w:r w:rsidRPr="00921896">
        <w:rPr>
          <w:rFonts w:ascii="Verdana" w:eastAsia="Times New Roman" w:hAnsi="Verdana"/>
          <w:sz w:val="22"/>
          <w:szCs w:val="22"/>
        </w:rPr>
        <w:t>______ (_________) il _________________</w:t>
      </w:r>
      <w:r>
        <w:rPr>
          <w:rFonts w:ascii="Verdana" w:eastAsia="Times New Roman" w:hAnsi="Verdana"/>
          <w:sz w:val="22"/>
          <w:szCs w:val="22"/>
        </w:rPr>
        <w:t>__</w:t>
      </w:r>
    </w:p>
    <w:p w14:paraId="39F195C9" w14:textId="77777777" w:rsidR="00E14F28" w:rsidRPr="00921896" w:rsidRDefault="00E14F28" w:rsidP="00E14F28">
      <w:pPr>
        <w:autoSpaceDE w:val="0"/>
        <w:autoSpaceDN w:val="0"/>
        <w:spacing w:after="120" w:line="276" w:lineRule="auto"/>
        <w:jc w:val="both"/>
        <w:rPr>
          <w:rFonts w:ascii="Verdana" w:eastAsia="Times New Roman" w:hAnsi="Verdana"/>
          <w:sz w:val="22"/>
          <w:szCs w:val="22"/>
        </w:rPr>
      </w:pPr>
      <w:r w:rsidRPr="00921896">
        <w:rPr>
          <w:rFonts w:ascii="Verdana" w:eastAsia="Times New Roman" w:hAnsi="Verdana"/>
          <w:sz w:val="22"/>
          <w:szCs w:val="22"/>
        </w:rPr>
        <w:t xml:space="preserve">residente </w:t>
      </w:r>
      <w:r>
        <w:rPr>
          <w:rFonts w:ascii="Verdana" w:eastAsia="Times New Roman" w:hAnsi="Verdana"/>
          <w:sz w:val="22"/>
          <w:szCs w:val="22"/>
        </w:rPr>
        <w:t>a</w:t>
      </w:r>
      <w:r w:rsidRPr="00921896">
        <w:rPr>
          <w:rFonts w:ascii="Verdana" w:eastAsia="Times New Roman" w:hAnsi="Verdana"/>
          <w:sz w:val="22"/>
          <w:szCs w:val="22"/>
        </w:rPr>
        <w:t xml:space="preserve"> ____________________________</w:t>
      </w:r>
      <w:r>
        <w:rPr>
          <w:rFonts w:ascii="Verdana" w:eastAsia="Times New Roman" w:hAnsi="Verdana"/>
          <w:sz w:val="22"/>
          <w:szCs w:val="22"/>
        </w:rPr>
        <w:t>___________</w:t>
      </w:r>
      <w:r w:rsidRPr="00921896">
        <w:rPr>
          <w:rFonts w:ascii="Verdana" w:eastAsia="Times New Roman" w:hAnsi="Verdana"/>
          <w:sz w:val="22"/>
          <w:szCs w:val="22"/>
        </w:rPr>
        <w:t>__________ prov. _____</w:t>
      </w:r>
      <w:r>
        <w:rPr>
          <w:rFonts w:ascii="Verdana" w:eastAsia="Times New Roman" w:hAnsi="Verdana"/>
          <w:sz w:val="22"/>
          <w:szCs w:val="22"/>
        </w:rPr>
        <w:t>_</w:t>
      </w:r>
    </w:p>
    <w:p w14:paraId="040C221B" w14:textId="77777777" w:rsidR="00E14F28" w:rsidRPr="00921896" w:rsidRDefault="00E14F28" w:rsidP="00E14F28">
      <w:pPr>
        <w:autoSpaceDE w:val="0"/>
        <w:autoSpaceDN w:val="0"/>
        <w:spacing w:after="120" w:line="276" w:lineRule="auto"/>
        <w:jc w:val="both"/>
        <w:rPr>
          <w:rFonts w:ascii="Verdana" w:eastAsia="Times New Roman" w:hAnsi="Verdana"/>
          <w:sz w:val="22"/>
          <w:szCs w:val="22"/>
        </w:rPr>
      </w:pPr>
      <w:r w:rsidRPr="00921896">
        <w:rPr>
          <w:rFonts w:ascii="Verdana" w:eastAsia="Times New Roman" w:hAnsi="Verdana"/>
          <w:sz w:val="22"/>
          <w:szCs w:val="22"/>
        </w:rPr>
        <w:t>via _____________________________________ n. ______ tel. ______________</w:t>
      </w:r>
      <w:r>
        <w:rPr>
          <w:rFonts w:ascii="Verdana" w:eastAsia="Times New Roman" w:hAnsi="Verdana"/>
          <w:sz w:val="22"/>
          <w:szCs w:val="22"/>
        </w:rPr>
        <w:t>__</w:t>
      </w:r>
      <w:r w:rsidRPr="00921896">
        <w:rPr>
          <w:rFonts w:ascii="Verdana" w:eastAsia="Times New Roman" w:hAnsi="Verdana"/>
          <w:sz w:val="22"/>
          <w:szCs w:val="22"/>
        </w:rPr>
        <w:t>_</w:t>
      </w:r>
      <w:r>
        <w:rPr>
          <w:rFonts w:ascii="Verdana" w:eastAsia="Times New Roman" w:hAnsi="Verdana"/>
          <w:sz w:val="22"/>
          <w:szCs w:val="22"/>
        </w:rPr>
        <w:t>_</w:t>
      </w:r>
    </w:p>
    <w:p w14:paraId="6085105E" w14:textId="77777777" w:rsidR="00E14F28" w:rsidRDefault="00E14F28" w:rsidP="00E14F28">
      <w:pPr>
        <w:autoSpaceDE w:val="0"/>
        <w:autoSpaceDN w:val="0"/>
        <w:spacing w:after="120" w:line="276" w:lineRule="auto"/>
        <w:jc w:val="both"/>
        <w:rPr>
          <w:rFonts w:ascii="Verdana" w:eastAsia="Times New Roman" w:hAnsi="Verdana"/>
          <w:sz w:val="22"/>
          <w:szCs w:val="22"/>
        </w:rPr>
      </w:pPr>
      <w:r w:rsidRPr="00921896">
        <w:rPr>
          <w:rFonts w:ascii="Verdana" w:eastAsia="Times New Roman" w:hAnsi="Verdana"/>
          <w:sz w:val="22"/>
          <w:szCs w:val="22"/>
        </w:rPr>
        <w:t xml:space="preserve">cell. ____________________________ </w:t>
      </w:r>
      <w:r>
        <w:rPr>
          <w:rFonts w:ascii="Verdana" w:eastAsia="Times New Roman" w:hAnsi="Verdana"/>
          <w:sz w:val="22"/>
          <w:szCs w:val="22"/>
        </w:rPr>
        <w:t>PEC________</w:t>
      </w:r>
      <w:r w:rsidRPr="00921896">
        <w:rPr>
          <w:rFonts w:ascii="Verdana" w:eastAsia="Times New Roman" w:hAnsi="Verdana"/>
          <w:sz w:val="22"/>
          <w:szCs w:val="22"/>
        </w:rPr>
        <w:t>_________________________</w:t>
      </w:r>
      <w:r>
        <w:rPr>
          <w:rFonts w:ascii="Verdana" w:eastAsia="Times New Roman" w:hAnsi="Verdana"/>
          <w:sz w:val="22"/>
          <w:szCs w:val="22"/>
        </w:rPr>
        <w:t>__</w:t>
      </w:r>
    </w:p>
    <w:p w14:paraId="6BD1C694" w14:textId="77777777" w:rsidR="00E14F28" w:rsidRPr="00921896" w:rsidRDefault="00E14F28" w:rsidP="00E14F28">
      <w:pPr>
        <w:autoSpaceDE w:val="0"/>
        <w:autoSpaceDN w:val="0"/>
        <w:spacing w:after="120" w:line="276" w:lineRule="auto"/>
        <w:jc w:val="both"/>
        <w:rPr>
          <w:rFonts w:ascii="Verdana" w:eastAsia="Times New Roman" w:hAnsi="Verdana"/>
          <w:sz w:val="22"/>
          <w:szCs w:val="22"/>
        </w:rPr>
      </w:pPr>
      <w:r w:rsidRPr="00616D29">
        <w:rPr>
          <w:rFonts w:ascii="Verdana" w:eastAsia="Times New Roman" w:hAnsi="Verdana"/>
          <w:sz w:val="22"/>
          <w:szCs w:val="22"/>
        </w:rPr>
        <w:t>e-mail __________</w:t>
      </w:r>
      <w:r>
        <w:rPr>
          <w:rFonts w:ascii="Verdana" w:eastAsia="Times New Roman" w:hAnsi="Verdana"/>
          <w:sz w:val="22"/>
          <w:szCs w:val="22"/>
        </w:rPr>
        <w:t>______________________________________________________;</w:t>
      </w:r>
    </w:p>
    <w:p w14:paraId="69BC1333" w14:textId="77777777" w:rsidR="00E14F28" w:rsidRDefault="00E14F28" w:rsidP="00E14F28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b/>
          <w:bCs/>
          <w:color w:val="000000"/>
          <w:sz w:val="22"/>
          <w:szCs w:val="22"/>
        </w:rPr>
      </w:pPr>
    </w:p>
    <w:p w14:paraId="6F397A0B" w14:textId="77777777" w:rsidR="00E14F28" w:rsidRDefault="00E14F28" w:rsidP="00E14F28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 w:cs="Verdana"/>
          <w:b/>
          <w:bCs/>
          <w:color w:val="000000"/>
          <w:sz w:val="22"/>
          <w:szCs w:val="22"/>
        </w:rPr>
      </w:pPr>
      <w:r w:rsidRPr="00110726">
        <w:rPr>
          <w:rFonts w:ascii="Verdana" w:hAnsi="Verdana" w:cs="Verdana"/>
          <w:b/>
          <w:bCs/>
          <w:color w:val="000000"/>
          <w:sz w:val="22"/>
          <w:szCs w:val="22"/>
        </w:rPr>
        <w:t>CHIEDE</w:t>
      </w:r>
    </w:p>
    <w:p w14:paraId="0B0BF521" w14:textId="59B06E7E" w:rsidR="00E14F28" w:rsidRPr="00F4390A" w:rsidRDefault="00E14F28" w:rsidP="00E14F28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d</w:t>
      </w:r>
      <w:r w:rsidRPr="00F4390A">
        <w:rPr>
          <w:rFonts w:ascii="Verdana" w:hAnsi="Verdana" w:cs="Verdana"/>
          <w:color w:val="000000"/>
          <w:sz w:val="22"/>
          <w:szCs w:val="22"/>
        </w:rPr>
        <w:t>i partecipare all’av</w:t>
      </w:r>
      <w:r>
        <w:rPr>
          <w:rFonts w:ascii="Verdana" w:hAnsi="Verdana" w:cs="Verdana"/>
          <w:color w:val="000000"/>
          <w:sz w:val="22"/>
          <w:szCs w:val="22"/>
        </w:rPr>
        <w:t>v</w:t>
      </w:r>
      <w:r w:rsidRPr="00F4390A">
        <w:rPr>
          <w:rFonts w:ascii="Verdana" w:hAnsi="Verdana" w:cs="Verdana"/>
          <w:color w:val="000000"/>
          <w:sz w:val="22"/>
          <w:szCs w:val="22"/>
        </w:rPr>
        <w:t xml:space="preserve">iso per il conferimento di incarichi di specialista ambulatoriale per la </w:t>
      </w:r>
      <w:r w:rsidR="006136CB" w:rsidRPr="00F4390A">
        <w:rPr>
          <w:rFonts w:ascii="Verdana" w:hAnsi="Verdana" w:cs="Verdana"/>
          <w:color w:val="000000"/>
          <w:sz w:val="22"/>
          <w:szCs w:val="22"/>
        </w:rPr>
        <w:t>branca</w:t>
      </w:r>
      <w:r w:rsidRPr="00F4390A">
        <w:rPr>
          <w:rFonts w:ascii="Verdana" w:hAnsi="Verdana" w:cs="Verdana"/>
          <w:color w:val="000000"/>
          <w:sz w:val="22"/>
          <w:szCs w:val="22"/>
        </w:rPr>
        <w:t xml:space="preserve"> di </w:t>
      </w:r>
      <w:r w:rsidR="006136CB">
        <w:rPr>
          <w:rFonts w:ascii="Verdana" w:hAnsi="Verdana" w:cs="Verdana"/>
          <w:color w:val="000000"/>
          <w:sz w:val="22"/>
          <w:szCs w:val="22"/>
        </w:rPr>
        <w:t xml:space="preserve">CHIRURGIA GENERALE </w:t>
      </w:r>
      <w:r w:rsidRPr="00F4390A">
        <w:rPr>
          <w:rFonts w:ascii="Verdana" w:hAnsi="Verdana" w:cs="Verdana"/>
          <w:color w:val="000000"/>
          <w:sz w:val="22"/>
          <w:szCs w:val="22"/>
        </w:rPr>
        <w:t>presso</w:t>
      </w:r>
      <w:r>
        <w:rPr>
          <w:rFonts w:ascii="Verdana" w:hAnsi="Verdana" w:cs="Verdana"/>
          <w:color w:val="000000"/>
          <w:sz w:val="22"/>
          <w:szCs w:val="22"/>
        </w:rPr>
        <w:t xml:space="preserve"> il Centro medico legale di Crotone per nr. 30 ore settimanali.</w:t>
      </w:r>
    </w:p>
    <w:p w14:paraId="64C7B3A6" w14:textId="77777777" w:rsidR="00E14F28" w:rsidRPr="00F4390A" w:rsidRDefault="00E14F28" w:rsidP="00E14F28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2"/>
          <w:szCs w:val="22"/>
        </w:rPr>
      </w:pPr>
      <w:r w:rsidRPr="00F4390A">
        <w:rPr>
          <w:rFonts w:ascii="Verdana" w:hAnsi="Verdana" w:cs="Verdana"/>
          <w:color w:val="000000"/>
          <w:sz w:val="22"/>
          <w:szCs w:val="22"/>
        </w:rPr>
        <w:t>A tal fine, consapevole delle sanzioni penali previste dall’art. 76 del D</w:t>
      </w:r>
      <w:r>
        <w:rPr>
          <w:rFonts w:ascii="Verdana" w:hAnsi="Verdana" w:cs="Verdana"/>
          <w:color w:val="000000"/>
          <w:sz w:val="22"/>
          <w:szCs w:val="22"/>
        </w:rPr>
        <w:t>.</w:t>
      </w:r>
      <w:r w:rsidRPr="00F4390A">
        <w:rPr>
          <w:rFonts w:ascii="Verdana" w:hAnsi="Verdana" w:cs="Verdana"/>
          <w:color w:val="000000"/>
          <w:sz w:val="22"/>
          <w:szCs w:val="22"/>
        </w:rPr>
        <w:t>P</w:t>
      </w:r>
      <w:r>
        <w:rPr>
          <w:rFonts w:ascii="Verdana" w:hAnsi="Verdana" w:cs="Verdana"/>
          <w:color w:val="000000"/>
          <w:sz w:val="22"/>
          <w:szCs w:val="22"/>
        </w:rPr>
        <w:t>.</w:t>
      </w:r>
      <w:r w:rsidRPr="00F4390A">
        <w:rPr>
          <w:rFonts w:ascii="Verdana" w:hAnsi="Verdana" w:cs="Verdana"/>
          <w:color w:val="000000"/>
          <w:sz w:val="22"/>
          <w:szCs w:val="22"/>
        </w:rPr>
        <w:t>R</w:t>
      </w:r>
      <w:r>
        <w:rPr>
          <w:rFonts w:ascii="Verdana" w:hAnsi="Verdana" w:cs="Verdana"/>
          <w:color w:val="000000"/>
          <w:sz w:val="22"/>
          <w:szCs w:val="22"/>
        </w:rPr>
        <w:t>.</w:t>
      </w:r>
      <w:r w:rsidRPr="00F4390A">
        <w:rPr>
          <w:rFonts w:ascii="Verdana" w:hAnsi="Verdana" w:cs="Verdana"/>
          <w:color w:val="000000"/>
          <w:sz w:val="22"/>
          <w:szCs w:val="22"/>
        </w:rPr>
        <w:t xml:space="preserve"> 445/2000 </w:t>
      </w:r>
      <w:r>
        <w:rPr>
          <w:rFonts w:ascii="Verdana" w:hAnsi="Verdana" w:cs="Verdana"/>
          <w:color w:val="000000"/>
          <w:sz w:val="22"/>
          <w:szCs w:val="22"/>
        </w:rPr>
        <w:t>p</w:t>
      </w:r>
      <w:r w:rsidRPr="00F4390A">
        <w:rPr>
          <w:rFonts w:ascii="Verdana" w:hAnsi="Verdana" w:cs="Verdana"/>
          <w:color w:val="000000"/>
          <w:sz w:val="22"/>
          <w:szCs w:val="22"/>
        </w:rPr>
        <w:t>er dichiarazioni mendaci e formazione o uso di atti falsi, sotto la propria responsabilità</w:t>
      </w:r>
    </w:p>
    <w:p w14:paraId="5C43DE24" w14:textId="77777777" w:rsidR="00E14F28" w:rsidRDefault="00E14F28" w:rsidP="00E14F28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b/>
          <w:bCs/>
          <w:color w:val="000000"/>
          <w:sz w:val="22"/>
          <w:szCs w:val="22"/>
        </w:rPr>
      </w:pPr>
    </w:p>
    <w:p w14:paraId="32ADE811" w14:textId="77777777" w:rsidR="00E14F28" w:rsidRDefault="00E14F28" w:rsidP="00E14F28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 w:cs="Verdana"/>
          <w:b/>
          <w:bCs/>
          <w:color w:val="000000"/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t>DICHIARA</w:t>
      </w:r>
    </w:p>
    <w:p w14:paraId="54AC979C" w14:textId="77777777" w:rsidR="00E14F28" w:rsidRPr="00C92526" w:rsidRDefault="00E14F28" w:rsidP="009F6F40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0" w:hanging="357"/>
        <w:jc w:val="both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d</w:t>
      </w:r>
      <w:r w:rsidRPr="0018188A">
        <w:rPr>
          <w:rFonts w:ascii="Verdana" w:hAnsi="Verdana" w:cs="Verdana"/>
          <w:color w:val="000000"/>
          <w:sz w:val="22"/>
          <w:szCs w:val="22"/>
        </w:rPr>
        <w:t>i essere:</w:t>
      </w:r>
    </w:p>
    <w:p w14:paraId="7C4127CA" w14:textId="77777777" w:rsidR="00E14F28" w:rsidRDefault="00E14F28" w:rsidP="003E55A0">
      <w:pPr>
        <w:numPr>
          <w:ilvl w:val="0"/>
          <w:numId w:val="5"/>
        </w:numPr>
        <w:autoSpaceDE w:val="0"/>
        <w:autoSpaceDN w:val="0"/>
        <w:spacing w:after="120" w:line="276" w:lineRule="auto"/>
        <w:ind w:left="714" w:hanging="357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c</w:t>
      </w:r>
      <w:r w:rsidRPr="00137B60">
        <w:rPr>
          <w:rFonts w:ascii="Verdana" w:eastAsia="Times New Roman" w:hAnsi="Verdana"/>
          <w:sz w:val="22"/>
          <w:szCs w:val="22"/>
        </w:rPr>
        <w:t>ittadino</w:t>
      </w:r>
      <w:r>
        <w:rPr>
          <w:rFonts w:ascii="Verdana" w:eastAsia="Times New Roman" w:hAnsi="Verdana"/>
          <w:sz w:val="22"/>
          <w:szCs w:val="22"/>
        </w:rPr>
        <w:t>/a</w:t>
      </w:r>
      <w:r w:rsidRPr="00137B60">
        <w:rPr>
          <w:rFonts w:ascii="Verdana" w:eastAsia="Times New Roman" w:hAnsi="Verdana"/>
          <w:sz w:val="22"/>
          <w:szCs w:val="22"/>
        </w:rPr>
        <w:t xml:space="preserve"> italiano</w:t>
      </w:r>
      <w:r>
        <w:rPr>
          <w:rFonts w:ascii="Verdana" w:eastAsia="Times New Roman" w:hAnsi="Verdana"/>
          <w:sz w:val="22"/>
          <w:szCs w:val="22"/>
        </w:rPr>
        <w:t>/a</w:t>
      </w:r>
      <w:r w:rsidRPr="00137B60">
        <w:rPr>
          <w:rFonts w:ascii="Verdana" w:eastAsia="Times New Roman" w:hAnsi="Verdana"/>
          <w:sz w:val="22"/>
          <w:szCs w:val="22"/>
        </w:rPr>
        <w:t xml:space="preserve"> </w:t>
      </w:r>
    </w:p>
    <w:p w14:paraId="6AA074B4" w14:textId="77777777" w:rsidR="00E14F28" w:rsidRPr="00137B60" w:rsidRDefault="00E14F28" w:rsidP="003E55A0">
      <w:pPr>
        <w:numPr>
          <w:ilvl w:val="0"/>
          <w:numId w:val="5"/>
        </w:numPr>
        <w:autoSpaceDE w:val="0"/>
        <w:autoSpaceDN w:val="0"/>
        <w:spacing w:after="120" w:line="276" w:lineRule="auto"/>
        <w:ind w:left="714" w:hanging="357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c</w:t>
      </w:r>
      <w:r w:rsidRPr="00137B60">
        <w:rPr>
          <w:rFonts w:ascii="Verdana" w:eastAsia="Times New Roman" w:hAnsi="Verdana"/>
          <w:sz w:val="22"/>
          <w:szCs w:val="22"/>
        </w:rPr>
        <w:t>ittadino</w:t>
      </w:r>
      <w:r>
        <w:rPr>
          <w:rFonts w:ascii="Verdana" w:eastAsia="Times New Roman" w:hAnsi="Verdana"/>
          <w:sz w:val="22"/>
          <w:szCs w:val="22"/>
        </w:rPr>
        <w:t>/a</w:t>
      </w:r>
      <w:r w:rsidRPr="00137B60">
        <w:rPr>
          <w:rFonts w:ascii="Verdana" w:eastAsia="Times New Roman" w:hAnsi="Verdana"/>
          <w:sz w:val="22"/>
          <w:szCs w:val="22"/>
        </w:rPr>
        <w:t xml:space="preserve"> </w:t>
      </w:r>
      <w:r>
        <w:rPr>
          <w:rFonts w:ascii="Verdana" w:eastAsia="Times New Roman" w:hAnsi="Verdana"/>
          <w:sz w:val="22"/>
          <w:szCs w:val="22"/>
        </w:rPr>
        <w:t>dello</w:t>
      </w:r>
      <w:r w:rsidRPr="00137B60">
        <w:rPr>
          <w:rFonts w:ascii="Verdana" w:eastAsia="Times New Roman" w:hAnsi="Verdana"/>
          <w:sz w:val="22"/>
          <w:szCs w:val="22"/>
        </w:rPr>
        <w:t xml:space="preserve"> </w:t>
      </w:r>
      <w:r>
        <w:rPr>
          <w:rFonts w:ascii="Verdana" w:eastAsia="Times New Roman" w:hAnsi="Verdana"/>
          <w:sz w:val="22"/>
          <w:szCs w:val="22"/>
        </w:rPr>
        <w:t>S</w:t>
      </w:r>
      <w:r w:rsidRPr="00137B60">
        <w:rPr>
          <w:rFonts w:ascii="Verdana" w:eastAsia="Times New Roman" w:hAnsi="Verdana"/>
          <w:sz w:val="22"/>
          <w:szCs w:val="22"/>
        </w:rPr>
        <w:t>tat</w:t>
      </w:r>
      <w:r>
        <w:rPr>
          <w:rFonts w:ascii="Verdana" w:eastAsia="Times New Roman" w:hAnsi="Verdana"/>
          <w:sz w:val="22"/>
          <w:szCs w:val="22"/>
        </w:rPr>
        <w:t xml:space="preserve">o </w:t>
      </w:r>
      <w:r w:rsidRPr="00137B60">
        <w:rPr>
          <w:rFonts w:ascii="Verdana" w:eastAsia="Times New Roman" w:hAnsi="Verdana"/>
          <w:sz w:val="22"/>
          <w:szCs w:val="22"/>
        </w:rPr>
        <w:t>U</w:t>
      </w:r>
      <w:r>
        <w:rPr>
          <w:rFonts w:ascii="Verdana" w:eastAsia="Times New Roman" w:hAnsi="Verdana"/>
          <w:sz w:val="22"/>
          <w:szCs w:val="22"/>
        </w:rPr>
        <w:t>E:</w:t>
      </w:r>
      <w:r w:rsidRPr="00137B60">
        <w:rPr>
          <w:rFonts w:ascii="Verdana" w:eastAsia="Times New Roman" w:hAnsi="Verdana"/>
          <w:sz w:val="22"/>
          <w:szCs w:val="22"/>
        </w:rPr>
        <w:t xml:space="preserve"> _________________</w:t>
      </w:r>
    </w:p>
    <w:p w14:paraId="28AA1534" w14:textId="77777777" w:rsidR="00E14F28" w:rsidRPr="0036237F" w:rsidRDefault="00E14F28" w:rsidP="009F6F40">
      <w:pPr>
        <w:pStyle w:val="Paragrafoelenco"/>
        <w:numPr>
          <w:ilvl w:val="0"/>
          <w:numId w:val="7"/>
        </w:numPr>
        <w:autoSpaceDE w:val="0"/>
        <w:autoSpaceDN w:val="0"/>
        <w:spacing w:after="120" w:line="276" w:lineRule="auto"/>
        <w:ind w:left="0" w:hanging="357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d</w:t>
      </w:r>
      <w:r w:rsidRPr="0036237F">
        <w:rPr>
          <w:rFonts w:ascii="Verdana" w:eastAsia="Times New Roman" w:hAnsi="Verdana"/>
          <w:sz w:val="22"/>
          <w:szCs w:val="22"/>
        </w:rPr>
        <w:t>i godere dei diritti civili e politici;</w:t>
      </w:r>
    </w:p>
    <w:p w14:paraId="1FFC3061" w14:textId="77777777" w:rsidR="00E14F28" w:rsidRDefault="00E14F28" w:rsidP="009F6F40">
      <w:pPr>
        <w:numPr>
          <w:ilvl w:val="0"/>
          <w:numId w:val="7"/>
        </w:numPr>
        <w:autoSpaceDE w:val="0"/>
        <w:autoSpaceDN w:val="0"/>
        <w:spacing w:after="120" w:line="276" w:lineRule="auto"/>
        <w:ind w:left="0" w:hanging="357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di essere in possesso dei seguenti titoli:</w:t>
      </w:r>
    </w:p>
    <w:p w14:paraId="28D8AD77" w14:textId="77777777" w:rsidR="00E14F28" w:rsidRDefault="00E14F28" w:rsidP="009F6F40">
      <w:pPr>
        <w:pStyle w:val="Paragrafoelenco"/>
        <w:numPr>
          <w:ilvl w:val="0"/>
          <w:numId w:val="9"/>
        </w:numPr>
        <w:autoSpaceDE w:val="0"/>
        <w:autoSpaceDN w:val="0"/>
        <w:spacing w:after="120" w:line="276" w:lineRule="auto"/>
        <w:ind w:left="0" w:hanging="357"/>
        <w:jc w:val="both"/>
        <w:rPr>
          <w:rFonts w:ascii="Verdana" w:eastAsia="Times New Roman" w:hAnsi="Verdana"/>
          <w:sz w:val="22"/>
          <w:szCs w:val="22"/>
        </w:rPr>
      </w:pPr>
      <w:r w:rsidRPr="00C92526">
        <w:rPr>
          <w:rFonts w:ascii="Verdana" w:eastAsia="Times New Roman" w:hAnsi="Verdana"/>
          <w:sz w:val="22"/>
          <w:szCs w:val="22"/>
        </w:rPr>
        <w:t>Laurea in ___________________________________</w:t>
      </w:r>
      <w:r>
        <w:rPr>
          <w:rFonts w:ascii="Verdana" w:eastAsia="Times New Roman" w:hAnsi="Verdana"/>
          <w:sz w:val="22"/>
          <w:szCs w:val="22"/>
        </w:rPr>
        <w:t xml:space="preserve"> </w:t>
      </w:r>
      <w:r w:rsidRPr="00C92526">
        <w:rPr>
          <w:rFonts w:ascii="Verdana" w:eastAsia="Times New Roman" w:hAnsi="Verdana"/>
          <w:sz w:val="22"/>
          <w:szCs w:val="22"/>
        </w:rPr>
        <w:t>conseguita il __/__/_____</w:t>
      </w:r>
      <w:r>
        <w:rPr>
          <w:rFonts w:ascii="Verdana" w:eastAsia="Times New Roman" w:hAnsi="Verdana"/>
          <w:sz w:val="22"/>
          <w:szCs w:val="22"/>
        </w:rPr>
        <w:t xml:space="preserve"> </w:t>
      </w:r>
    </w:p>
    <w:p w14:paraId="1B8378DD" w14:textId="77777777" w:rsidR="00E14F28" w:rsidRPr="00C92526" w:rsidRDefault="00E14F28" w:rsidP="009F6F40">
      <w:pPr>
        <w:pStyle w:val="Paragrafoelenco"/>
        <w:autoSpaceDE w:val="0"/>
        <w:autoSpaceDN w:val="0"/>
        <w:spacing w:after="120" w:line="276" w:lineRule="auto"/>
        <w:ind w:left="0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p</w:t>
      </w:r>
      <w:r w:rsidRPr="00C92526">
        <w:rPr>
          <w:rFonts w:ascii="Verdana" w:eastAsia="Times New Roman" w:hAnsi="Verdana"/>
          <w:sz w:val="22"/>
          <w:szCs w:val="22"/>
        </w:rPr>
        <w:t>resso</w:t>
      </w:r>
      <w:r>
        <w:rPr>
          <w:rFonts w:ascii="Verdana" w:eastAsia="Times New Roman" w:hAnsi="Verdana"/>
          <w:sz w:val="22"/>
          <w:szCs w:val="22"/>
        </w:rPr>
        <w:t xml:space="preserve"> l’</w:t>
      </w:r>
      <w:r w:rsidRPr="00C92526">
        <w:rPr>
          <w:rFonts w:ascii="Verdana" w:eastAsia="Times New Roman" w:hAnsi="Verdana"/>
          <w:sz w:val="22"/>
          <w:szCs w:val="22"/>
        </w:rPr>
        <w:t>Università di ____________________________ con voto __________</w:t>
      </w:r>
    </w:p>
    <w:p w14:paraId="1DC06677" w14:textId="77777777" w:rsidR="00E14F28" w:rsidRDefault="00E14F28" w:rsidP="009F6F40">
      <w:pPr>
        <w:pStyle w:val="Paragrafoelenco"/>
        <w:numPr>
          <w:ilvl w:val="0"/>
          <w:numId w:val="9"/>
        </w:numPr>
        <w:autoSpaceDE w:val="0"/>
        <w:autoSpaceDN w:val="0"/>
        <w:spacing w:after="120" w:line="276" w:lineRule="auto"/>
        <w:ind w:left="0" w:hanging="357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Specializzazione in__________________________ conseguita il __/__/ ____ presso l’Università di __________________________</w:t>
      </w:r>
    </w:p>
    <w:p w14:paraId="7927B533" w14:textId="77777777" w:rsidR="00E14F28" w:rsidRDefault="00E14F28" w:rsidP="009F6F40">
      <w:pPr>
        <w:pStyle w:val="Paragrafoelenco"/>
        <w:numPr>
          <w:ilvl w:val="0"/>
          <w:numId w:val="7"/>
        </w:numPr>
        <w:autoSpaceDE w:val="0"/>
        <w:autoSpaceDN w:val="0"/>
        <w:spacing w:after="120" w:line="276" w:lineRule="auto"/>
        <w:ind w:left="0" w:hanging="357"/>
        <w:jc w:val="both"/>
        <w:rPr>
          <w:rFonts w:ascii="Verdana" w:eastAsia="Times New Roman" w:hAnsi="Verdana"/>
          <w:sz w:val="22"/>
          <w:szCs w:val="22"/>
        </w:rPr>
      </w:pPr>
      <w:r>
        <w:rPr>
          <w:rFonts w:ascii="Verdana" w:eastAsia="Times New Roman" w:hAnsi="Verdana"/>
          <w:sz w:val="22"/>
          <w:szCs w:val="22"/>
        </w:rPr>
        <w:t>di essere iscritto/a all’Albo professionale _______________________ della Provincia di ___________________ dal __/ __/ _____ n° _______________</w:t>
      </w:r>
    </w:p>
    <w:p w14:paraId="5EE4761D" w14:textId="77777777" w:rsidR="001D432D" w:rsidRDefault="001D432D" w:rsidP="009F6F40">
      <w:pPr>
        <w:pStyle w:val="Default"/>
      </w:pPr>
    </w:p>
    <w:p w14:paraId="21DA7E31" w14:textId="3F0C9D9E" w:rsidR="000C70D0" w:rsidRPr="00E20DF8" w:rsidRDefault="00A11A58" w:rsidP="000C70D0">
      <w:pPr>
        <w:pStyle w:val="Default"/>
        <w:numPr>
          <w:ilvl w:val="0"/>
          <w:numId w:val="7"/>
        </w:numPr>
        <w:ind w:left="0"/>
        <w:rPr>
          <w:sz w:val="22"/>
          <w:szCs w:val="22"/>
        </w:rPr>
      </w:pPr>
      <w:r>
        <w:rPr>
          <w:sz w:val="22"/>
          <w:szCs w:val="22"/>
        </w:rPr>
        <w:lastRenderedPageBreak/>
        <w:t>di aver preso visione dell’accordo collettivo nazionale per la disciplina dei rapporti con gli specialisti ambulatoriali Inail sottoscritto in data 10 ottobre 2024.</w:t>
      </w:r>
    </w:p>
    <w:p w14:paraId="471D3BCD" w14:textId="77777777" w:rsidR="004F3C4B" w:rsidRDefault="004F3C4B" w:rsidP="009F6F40">
      <w:pPr>
        <w:pStyle w:val="Default"/>
        <w:rPr>
          <w:sz w:val="22"/>
          <w:szCs w:val="22"/>
        </w:rPr>
      </w:pPr>
    </w:p>
    <w:p w14:paraId="7513C3AE" w14:textId="725E65CA" w:rsidR="00654AE5" w:rsidRDefault="00654AE5" w:rsidP="00805992">
      <w:pPr>
        <w:pStyle w:val="Default"/>
        <w:numPr>
          <w:ilvl w:val="0"/>
          <w:numId w:val="7"/>
        </w:numP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 comunicare la propria disponibilità all’attribuzione di </w:t>
      </w:r>
      <w:r>
        <w:rPr>
          <w:b/>
          <w:bCs/>
          <w:sz w:val="22"/>
          <w:szCs w:val="22"/>
        </w:rPr>
        <w:t xml:space="preserve">incarico a tempo </w:t>
      </w:r>
      <w:r w:rsidR="00263821">
        <w:rPr>
          <w:b/>
          <w:bCs/>
          <w:sz w:val="22"/>
          <w:szCs w:val="22"/>
        </w:rPr>
        <w:t>i</w:t>
      </w:r>
      <w:r>
        <w:rPr>
          <w:b/>
          <w:bCs/>
          <w:sz w:val="22"/>
          <w:szCs w:val="22"/>
        </w:rPr>
        <w:t xml:space="preserve">ndeterminato </w:t>
      </w:r>
      <w:r>
        <w:rPr>
          <w:sz w:val="22"/>
          <w:szCs w:val="22"/>
        </w:rPr>
        <w:t>per n</w:t>
      </w:r>
      <w:r w:rsidR="00E53240">
        <w:rPr>
          <w:sz w:val="22"/>
          <w:szCs w:val="22"/>
        </w:rPr>
        <w:t>r</w:t>
      </w:r>
      <w:r>
        <w:rPr>
          <w:sz w:val="22"/>
          <w:szCs w:val="22"/>
        </w:rPr>
        <w:t xml:space="preserve">. </w:t>
      </w:r>
      <w:r w:rsidR="00263821">
        <w:rPr>
          <w:sz w:val="22"/>
          <w:szCs w:val="22"/>
        </w:rPr>
        <w:t>3</w:t>
      </w:r>
      <w:r>
        <w:rPr>
          <w:sz w:val="22"/>
          <w:szCs w:val="22"/>
        </w:rPr>
        <w:t xml:space="preserve">0 ore nella </w:t>
      </w:r>
      <w:r w:rsidR="006136CB">
        <w:rPr>
          <w:sz w:val="22"/>
          <w:szCs w:val="22"/>
        </w:rPr>
        <w:t>branca</w:t>
      </w:r>
      <w:r w:rsidR="00D15828" w:rsidRPr="00F4390A">
        <w:rPr>
          <w:sz w:val="22"/>
          <w:szCs w:val="22"/>
        </w:rPr>
        <w:t xml:space="preserve"> di </w:t>
      </w:r>
      <w:r w:rsidR="006136CB">
        <w:rPr>
          <w:sz w:val="22"/>
          <w:szCs w:val="22"/>
        </w:rPr>
        <w:t xml:space="preserve">CHIRURGIA GENERALE </w:t>
      </w:r>
      <w:r>
        <w:rPr>
          <w:sz w:val="22"/>
          <w:szCs w:val="22"/>
        </w:rPr>
        <w:t>presso la sede INAIL di</w:t>
      </w:r>
      <w:r w:rsidR="006136CB">
        <w:rPr>
          <w:sz w:val="22"/>
          <w:szCs w:val="22"/>
        </w:rPr>
        <w:t xml:space="preserve"> Crotone</w:t>
      </w:r>
      <w:r>
        <w:rPr>
          <w:sz w:val="22"/>
          <w:szCs w:val="22"/>
        </w:rPr>
        <w:t xml:space="preserve">. </w:t>
      </w:r>
    </w:p>
    <w:p w14:paraId="2E7BD5DF" w14:textId="1246D00B" w:rsidR="00654AE5" w:rsidRDefault="00654AE5" w:rsidP="00805992">
      <w:pPr>
        <w:pStyle w:val="Default"/>
        <w:spacing w:after="120"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 tal fine dichiara </w:t>
      </w:r>
      <w:r>
        <w:rPr>
          <w:sz w:val="22"/>
          <w:szCs w:val="22"/>
        </w:rPr>
        <w:t>di trovarsi nella seguente condizione di cui all’avviso pubblico (barrare con una x la casella che interessa):</w:t>
      </w:r>
    </w:p>
    <w:p w14:paraId="72DCCAAE" w14:textId="77777777" w:rsidR="00764582" w:rsidRDefault="00764582" w:rsidP="003E55A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lett. a) </w:t>
      </w:r>
    </w:p>
    <w:p w14:paraId="1B58709F" w14:textId="77777777" w:rsidR="00764582" w:rsidRDefault="00764582" w:rsidP="003E55A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lett. b) </w:t>
      </w:r>
    </w:p>
    <w:p w14:paraId="2AE53D88" w14:textId="77777777" w:rsidR="00764582" w:rsidRDefault="00764582" w:rsidP="003E55A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lett. c) </w:t>
      </w:r>
    </w:p>
    <w:p w14:paraId="377665F8" w14:textId="77777777" w:rsidR="00764582" w:rsidRDefault="00764582" w:rsidP="003E55A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lett. d) </w:t>
      </w:r>
    </w:p>
    <w:p w14:paraId="5432B395" w14:textId="77777777" w:rsidR="00764582" w:rsidRDefault="00764582" w:rsidP="003E55A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lett. e) </w:t>
      </w:r>
    </w:p>
    <w:p w14:paraId="382048D3" w14:textId="77777777" w:rsidR="00764582" w:rsidRDefault="00764582" w:rsidP="003E55A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lett. f) </w:t>
      </w:r>
    </w:p>
    <w:p w14:paraId="49969D7E" w14:textId="77777777" w:rsidR="00764582" w:rsidRDefault="00764582" w:rsidP="003E55A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lett. g) </w:t>
      </w:r>
    </w:p>
    <w:p w14:paraId="3224D89F" w14:textId="77777777" w:rsidR="00764582" w:rsidRDefault="00764582" w:rsidP="003E55A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lett. h) </w:t>
      </w:r>
    </w:p>
    <w:p w14:paraId="4A970A2D" w14:textId="77777777" w:rsidR="00764582" w:rsidRDefault="00764582" w:rsidP="003E55A0">
      <w:pPr>
        <w:pStyle w:val="Default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lett. i) </w:t>
      </w:r>
    </w:p>
    <w:p w14:paraId="2B92FBC8" w14:textId="1F6E45F4" w:rsidR="00654AE5" w:rsidRDefault="00764582" w:rsidP="003E55A0">
      <w:pPr>
        <w:pStyle w:val="Default"/>
        <w:numPr>
          <w:ilvl w:val="0"/>
          <w:numId w:val="12"/>
        </w:num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lett. j)</w:t>
      </w:r>
    </w:p>
    <w:p w14:paraId="1CA046E7" w14:textId="7F12BBB1" w:rsidR="00764582" w:rsidRPr="00764582" w:rsidRDefault="00764582" w:rsidP="00764582">
      <w:pPr>
        <w:pStyle w:val="Default"/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Riguardo alla voce sopra indicata dichiara i seguenti dati: __________________________________________________________________________________________________________________________________________________________________________________________________________________</w:t>
      </w:r>
    </w:p>
    <w:p w14:paraId="6B68313E" w14:textId="77777777" w:rsidR="00E14F28" w:rsidRDefault="00E14F28" w:rsidP="00E14F28">
      <w:pPr>
        <w:pStyle w:val="Default"/>
        <w:spacing w:after="120" w:line="276" w:lineRule="auto"/>
        <w:jc w:val="both"/>
        <w:rPr>
          <w:sz w:val="22"/>
          <w:szCs w:val="22"/>
        </w:rPr>
      </w:pPr>
    </w:p>
    <w:p w14:paraId="1735F928" w14:textId="77777777" w:rsidR="00E14F28" w:rsidRDefault="00E14F28" w:rsidP="00E14F28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>Allega documento di identità in corso di validità e Curriculum Vitae in formato europeo</w:t>
      </w:r>
    </w:p>
    <w:p w14:paraId="0CA44116" w14:textId="77777777" w:rsidR="00E14F28" w:rsidRDefault="00E14F28" w:rsidP="00E14F28">
      <w:pPr>
        <w:pStyle w:val="Default"/>
        <w:spacing w:after="120" w:line="276" w:lineRule="auto"/>
        <w:jc w:val="both"/>
        <w:rPr>
          <w:sz w:val="22"/>
          <w:szCs w:val="22"/>
        </w:rPr>
      </w:pPr>
    </w:p>
    <w:p w14:paraId="14619C65" w14:textId="77777777" w:rsidR="00E14F28" w:rsidRDefault="00E14F28" w:rsidP="00E14F28">
      <w:pPr>
        <w:pStyle w:val="Default"/>
        <w:spacing w:after="120" w:line="276" w:lineRule="auto"/>
        <w:jc w:val="both"/>
        <w:rPr>
          <w:sz w:val="22"/>
          <w:szCs w:val="22"/>
        </w:rPr>
      </w:pPr>
    </w:p>
    <w:p w14:paraId="7FB99964" w14:textId="77777777" w:rsidR="00E14F28" w:rsidRDefault="00E14F28" w:rsidP="00E14F28">
      <w:pPr>
        <w:pStyle w:val="Default"/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Data __/ __/ ____/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Firma__________________________</w:t>
      </w:r>
    </w:p>
    <w:p w14:paraId="6F3DB45E" w14:textId="3FE937AF" w:rsidR="00DA78B8" w:rsidRPr="00E14F28" w:rsidRDefault="00DA78B8" w:rsidP="00E14F28"/>
    <w:sectPr w:rsidR="00DA78B8" w:rsidRPr="00E14F28" w:rsidSect="00C619C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560" w:right="1021" w:bottom="1276" w:left="102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3F861" w14:textId="77777777" w:rsidR="00E40A23" w:rsidRDefault="00E40A23" w:rsidP="002F4CD3">
      <w:r>
        <w:separator/>
      </w:r>
    </w:p>
  </w:endnote>
  <w:endnote w:type="continuationSeparator" w:id="0">
    <w:p w14:paraId="51C2DF3C" w14:textId="77777777" w:rsidR="00E40A23" w:rsidRDefault="00E40A23" w:rsidP="002F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0BFE0" w14:textId="77777777" w:rsidR="00F9318E" w:rsidRDefault="00F9318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754378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4F303F9C" w14:textId="0C9DBBF2" w:rsidR="00620899" w:rsidRPr="00620899" w:rsidRDefault="00620899">
        <w:pPr>
          <w:pStyle w:val="Pidipagina"/>
          <w:jc w:val="right"/>
          <w:rPr>
            <w:rFonts w:ascii="Verdana" w:hAnsi="Verdana"/>
            <w:sz w:val="18"/>
            <w:szCs w:val="18"/>
          </w:rPr>
        </w:pPr>
        <w:r w:rsidRPr="00620899">
          <w:rPr>
            <w:rFonts w:ascii="Verdana" w:hAnsi="Verdana"/>
            <w:sz w:val="18"/>
            <w:szCs w:val="18"/>
          </w:rPr>
          <w:fldChar w:fldCharType="begin"/>
        </w:r>
        <w:r w:rsidRPr="00620899">
          <w:rPr>
            <w:rFonts w:ascii="Verdana" w:hAnsi="Verdana"/>
            <w:sz w:val="18"/>
            <w:szCs w:val="18"/>
          </w:rPr>
          <w:instrText>PAGE   \* MERGEFORMAT</w:instrText>
        </w:r>
        <w:r w:rsidRPr="00620899">
          <w:rPr>
            <w:rFonts w:ascii="Verdana" w:hAnsi="Verdana"/>
            <w:sz w:val="18"/>
            <w:szCs w:val="18"/>
          </w:rPr>
          <w:fldChar w:fldCharType="separate"/>
        </w:r>
        <w:r w:rsidRPr="00620899">
          <w:rPr>
            <w:rFonts w:ascii="Verdana" w:hAnsi="Verdana"/>
            <w:sz w:val="18"/>
            <w:szCs w:val="18"/>
          </w:rPr>
          <w:t>2</w:t>
        </w:r>
        <w:r w:rsidRPr="00620899">
          <w:rPr>
            <w:rFonts w:ascii="Verdana" w:hAnsi="Verdana"/>
            <w:sz w:val="18"/>
            <w:szCs w:val="18"/>
          </w:rPr>
          <w:fldChar w:fldCharType="end"/>
        </w:r>
      </w:p>
    </w:sdtContent>
  </w:sdt>
  <w:p w14:paraId="7A1A7C32" w14:textId="77777777" w:rsidR="00BC19F6" w:rsidRDefault="00BC19F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9052042"/>
      <w:docPartObj>
        <w:docPartGallery w:val="Page Numbers (Bottom of Page)"/>
        <w:docPartUnique/>
      </w:docPartObj>
    </w:sdtPr>
    <w:sdtEndPr/>
    <w:sdtContent>
      <w:p w14:paraId="56B85F7F" w14:textId="0855CA07" w:rsidR="00BC19F6" w:rsidRDefault="00F9318E">
        <w:pPr>
          <w:pStyle w:val="Pidipagina"/>
          <w:jc w:val="right"/>
        </w:pPr>
      </w:p>
    </w:sdtContent>
  </w:sdt>
  <w:p w14:paraId="6B927596" w14:textId="77777777" w:rsidR="00BC19F6" w:rsidRDefault="00BC19F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CA9C5" w14:textId="77777777" w:rsidR="00E40A23" w:rsidRDefault="00E40A23" w:rsidP="002F4CD3">
      <w:r>
        <w:separator/>
      </w:r>
    </w:p>
  </w:footnote>
  <w:footnote w:type="continuationSeparator" w:id="0">
    <w:p w14:paraId="3159A8CB" w14:textId="77777777" w:rsidR="00E40A23" w:rsidRDefault="00E40A23" w:rsidP="002F4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B42B" w14:textId="77777777" w:rsidR="007C405A" w:rsidRDefault="00D94AD4">
    <w:pPr>
      <w:pStyle w:val="Intestazion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23BB42D" wp14:editId="723BB42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8405" cy="10680700"/>
          <wp:effectExtent l="0" t="0" r="0" b="0"/>
          <wp:wrapNone/>
          <wp:docPr id="389332858" name="Immagine 389332858" descr="CartaDirCenAcquistiContinuazion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taDirCenAcquistiContinuazion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8405" cy="1068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B789" w14:textId="77777777" w:rsidR="00F9318E" w:rsidRDefault="00F9318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7942" w14:textId="424E17AD" w:rsidR="00E461B3" w:rsidRDefault="00E461B3" w:rsidP="00E461B3">
    <w:pPr>
      <w:tabs>
        <w:tab w:val="center" w:pos="4819"/>
        <w:tab w:val="right" w:pos="9638"/>
      </w:tabs>
      <w:ind w:left="-284"/>
      <w:rPr>
        <w:rFonts w:asciiTheme="minorHAnsi" w:eastAsiaTheme="minorHAnsi" w:hAnsiTheme="minorHAnsi" w:cstheme="minorBidi"/>
        <w:sz w:val="22"/>
        <w:szCs w:val="22"/>
        <w:lang w:eastAsia="en-US"/>
      </w:rPr>
    </w:pPr>
    <w:r>
      <w:rPr>
        <w:rFonts w:asciiTheme="minorHAnsi" w:eastAsiaTheme="minorHAnsi" w:hAnsiTheme="minorHAnsi" w:cstheme="minorBidi"/>
        <w:noProof/>
        <w:sz w:val="22"/>
        <w:szCs w:val="22"/>
        <w:lang w:eastAsia="en-US"/>
      </w:rPr>
      <w:drawing>
        <wp:inline distT="0" distB="0" distL="0" distR="0" wp14:anchorId="485F8A11" wp14:editId="47C3EC53">
          <wp:extent cx="1501140" cy="487680"/>
          <wp:effectExtent l="0" t="0" r="3810" b="7620"/>
          <wp:docPr id="32818965" name="Immagine 1" descr="Immagine che contiene Carattere, testo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Carattere, testo, logo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1" t="24094" r="8522" b="27274"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788C9B" w14:textId="77777777" w:rsidR="00E461B3" w:rsidRDefault="00E461B3" w:rsidP="00E461B3">
    <w:pPr>
      <w:tabs>
        <w:tab w:val="center" w:pos="4819"/>
        <w:tab w:val="right" w:pos="9638"/>
      </w:tabs>
      <w:ind w:left="-142"/>
      <w:rPr>
        <w:rFonts w:ascii="Calibri" w:eastAsiaTheme="minorHAnsi" w:hAnsi="Calibri" w:cs="Calibri"/>
        <w:color w:val="003366"/>
        <w:sz w:val="22"/>
        <w:szCs w:val="22"/>
        <w:lang w:eastAsia="en-US"/>
      </w:rPr>
    </w:pPr>
    <w:r>
      <w:rPr>
        <w:sz w:val="18"/>
        <w:szCs w:val="18"/>
      </w:rPr>
      <w:t>DIREZIONE TERRITORIALE</w:t>
    </w:r>
  </w:p>
  <w:p w14:paraId="13B6CF8F" w14:textId="77777777" w:rsidR="00E461B3" w:rsidRDefault="00E461B3" w:rsidP="00E461B3">
    <w:pPr>
      <w:tabs>
        <w:tab w:val="center" w:pos="4819"/>
        <w:tab w:val="right" w:pos="9638"/>
      </w:tabs>
      <w:ind w:left="-142"/>
      <w:rPr>
        <w:rFonts w:ascii="Calibri" w:eastAsiaTheme="minorHAnsi" w:hAnsi="Calibri" w:cs="Calibri"/>
        <w:color w:val="003366"/>
        <w:sz w:val="22"/>
        <w:szCs w:val="22"/>
        <w:lang w:eastAsia="en-US"/>
      </w:rPr>
    </w:pPr>
    <w:r>
      <w:rPr>
        <w:sz w:val="18"/>
        <w:szCs w:val="18"/>
      </w:rPr>
      <w:t>CATANZARO-CROTONE</w:t>
    </w:r>
  </w:p>
  <w:p w14:paraId="67454BBB" w14:textId="417D7E94" w:rsidR="00E461B3" w:rsidRDefault="00E461B3" w:rsidP="00E461B3">
    <w:pPr>
      <w:tabs>
        <w:tab w:val="left" w:pos="2220"/>
      </w:tabs>
      <w:rPr>
        <w:sz w:val="18"/>
        <w:szCs w:val="18"/>
      </w:rPr>
    </w:pPr>
    <w:r>
      <w:rPr>
        <w:sz w:val="18"/>
        <w:szCs w:val="18"/>
      </w:rPr>
      <w:t>Sede di Crotone</w:t>
    </w:r>
  </w:p>
  <w:p w14:paraId="723BB42C" w14:textId="2FDC6AA9" w:rsidR="007C405A" w:rsidRDefault="00B81B39" w:rsidP="00F84BC1">
    <w:pPr>
      <w:pStyle w:val="Intestazione"/>
      <w:tabs>
        <w:tab w:val="clear" w:pos="4819"/>
        <w:tab w:val="clear" w:pos="9638"/>
        <w:tab w:val="left" w:pos="7100"/>
        <w:tab w:val="left" w:pos="7830"/>
      </w:tabs>
    </w:pPr>
    <w:r>
      <w:tab/>
    </w:r>
    <w:r w:rsidR="00F84BC1" w:rsidRPr="00F84BC1">
      <w:rPr>
        <w:rFonts w:ascii="Verdana" w:hAnsi="Verdana"/>
        <w:sz w:val="18"/>
        <w:szCs w:val="18"/>
      </w:rPr>
      <w:t xml:space="preserve">Allegato </w:t>
    </w:r>
    <w:r w:rsidR="00F9318E">
      <w:rPr>
        <w:rFonts w:ascii="Verdana" w:hAnsi="Verdana"/>
        <w:sz w:val="18"/>
        <w:szCs w:val="18"/>
      </w:rPr>
      <w:t>n.</w:t>
    </w:r>
    <w:r w:rsidR="00F84BC1" w:rsidRPr="00F84BC1">
      <w:rPr>
        <w:rFonts w:ascii="Verdana" w:hAnsi="Verdana"/>
        <w:sz w:val="18"/>
        <w:szCs w:val="18"/>
      </w:rPr>
      <w:t>1</w:t>
    </w:r>
    <w:r w:rsidR="00F84BC1" w:rsidRPr="00F84BC1">
      <w:rPr>
        <w:sz w:val="18"/>
        <w:szCs w:val="18"/>
      </w:rPr>
      <w:t xml:space="preserve"> </w:t>
    </w:r>
    <w:r w:rsidR="00F84BC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2B889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341A00"/>
    <w:multiLevelType w:val="hybridMultilevel"/>
    <w:tmpl w:val="DF5094E4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1F3DD2"/>
    <w:multiLevelType w:val="hybridMultilevel"/>
    <w:tmpl w:val="DEC01F9C"/>
    <w:lvl w:ilvl="0" w:tplc="5E38282E"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71601"/>
    <w:multiLevelType w:val="hybridMultilevel"/>
    <w:tmpl w:val="594E661C"/>
    <w:lvl w:ilvl="0" w:tplc="5E38282E"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35405"/>
    <w:multiLevelType w:val="hybridMultilevel"/>
    <w:tmpl w:val="4C8E3C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C7ABE"/>
    <w:multiLevelType w:val="hybridMultilevel"/>
    <w:tmpl w:val="F1EA5D4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400B3"/>
    <w:multiLevelType w:val="hybridMultilevel"/>
    <w:tmpl w:val="7B3C253C"/>
    <w:lvl w:ilvl="0" w:tplc="EB6C287C">
      <w:numFmt w:val="bullet"/>
      <w:lvlText w:val="-"/>
      <w:lvlJc w:val="left"/>
      <w:pPr>
        <w:ind w:left="861" w:hanging="360"/>
      </w:pPr>
      <w:rPr>
        <w:rFonts w:ascii="Verdana" w:eastAsia="MS Mincho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7" w15:restartNumberingAfterBreak="0">
    <w:nsid w:val="3C8624C0"/>
    <w:multiLevelType w:val="hybridMultilevel"/>
    <w:tmpl w:val="5B10FD2A"/>
    <w:lvl w:ilvl="0" w:tplc="0410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E24FC3"/>
    <w:multiLevelType w:val="singleLevel"/>
    <w:tmpl w:val="5E38282E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1CA45BD"/>
    <w:multiLevelType w:val="hybridMultilevel"/>
    <w:tmpl w:val="55528C4C"/>
    <w:lvl w:ilvl="0" w:tplc="EB6C287C">
      <w:numFmt w:val="bullet"/>
      <w:lvlText w:val="-"/>
      <w:lvlJc w:val="left"/>
      <w:pPr>
        <w:ind w:left="861" w:hanging="360"/>
      </w:pPr>
      <w:rPr>
        <w:rFonts w:ascii="Verdana" w:eastAsia="MS Mincho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2775B1"/>
    <w:multiLevelType w:val="hybridMultilevel"/>
    <w:tmpl w:val="8F346B98"/>
    <w:lvl w:ilvl="0" w:tplc="49C43DF6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E66445"/>
    <w:multiLevelType w:val="hybridMultilevel"/>
    <w:tmpl w:val="B9B295F4"/>
    <w:lvl w:ilvl="0" w:tplc="59347C8E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8308081">
    <w:abstractNumId w:val="0"/>
  </w:num>
  <w:num w:numId="2" w16cid:durableId="99420772">
    <w:abstractNumId w:val="6"/>
  </w:num>
  <w:num w:numId="3" w16cid:durableId="424693647">
    <w:abstractNumId w:val="9"/>
  </w:num>
  <w:num w:numId="4" w16cid:durableId="593972860">
    <w:abstractNumId w:val="7"/>
  </w:num>
  <w:num w:numId="5" w16cid:durableId="913664278">
    <w:abstractNumId w:val="8"/>
  </w:num>
  <w:num w:numId="6" w16cid:durableId="1554849246">
    <w:abstractNumId w:val="5"/>
  </w:num>
  <w:num w:numId="7" w16cid:durableId="1540237481">
    <w:abstractNumId w:val="1"/>
  </w:num>
  <w:num w:numId="8" w16cid:durableId="1959409488">
    <w:abstractNumId w:val="11"/>
  </w:num>
  <w:num w:numId="9" w16cid:durableId="688609116">
    <w:abstractNumId w:val="10"/>
  </w:num>
  <w:num w:numId="10" w16cid:durableId="492573620">
    <w:abstractNumId w:val="4"/>
  </w:num>
  <w:num w:numId="11" w16cid:durableId="838077370">
    <w:abstractNumId w:val="3"/>
  </w:num>
  <w:num w:numId="12" w16cid:durableId="513344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hideGrammaticalErrors/>
  <w:defaultTabStop w:val="708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CD3"/>
    <w:rsid w:val="00004EFC"/>
    <w:rsid w:val="00005336"/>
    <w:rsid w:val="00033C4D"/>
    <w:rsid w:val="000355D7"/>
    <w:rsid w:val="00042E98"/>
    <w:rsid w:val="000461CE"/>
    <w:rsid w:val="00054835"/>
    <w:rsid w:val="00063FBF"/>
    <w:rsid w:val="000814C2"/>
    <w:rsid w:val="00084235"/>
    <w:rsid w:val="00091347"/>
    <w:rsid w:val="0009474F"/>
    <w:rsid w:val="000B3AEA"/>
    <w:rsid w:val="000C1809"/>
    <w:rsid w:val="000C2830"/>
    <w:rsid w:val="000C5776"/>
    <w:rsid w:val="000C70D0"/>
    <w:rsid w:val="000C7723"/>
    <w:rsid w:val="000D6F58"/>
    <w:rsid w:val="000E745C"/>
    <w:rsid w:val="001037BD"/>
    <w:rsid w:val="00103951"/>
    <w:rsid w:val="00105938"/>
    <w:rsid w:val="00110726"/>
    <w:rsid w:val="001546DA"/>
    <w:rsid w:val="0016574A"/>
    <w:rsid w:val="0018188A"/>
    <w:rsid w:val="001841E1"/>
    <w:rsid w:val="001C0BB5"/>
    <w:rsid w:val="001D432D"/>
    <w:rsid w:val="001D47A7"/>
    <w:rsid w:val="001E2423"/>
    <w:rsid w:val="001E3116"/>
    <w:rsid w:val="001E6FFA"/>
    <w:rsid w:val="001E76A3"/>
    <w:rsid w:val="001F054B"/>
    <w:rsid w:val="001F6D9B"/>
    <w:rsid w:val="00214D94"/>
    <w:rsid w:val="00217EDA"/>
    <w:rsid w:val="00236904"/>
    <w:rsid w:val="00236F6E"/>
    <w:rsid w:val="00254A4C"/>
    <w:rsid w:val="00263821"/>
    <w:rsid w:val="00271BA1"/>
    <w:rsid w:val="00275DD1"/>
    <w:rsid w:val="00280AA8"/>
    <w:rsid w:val="00296DE5"/>
    <w:rsid w:val="002A248A"/>
    <w:rsid w:val="002D3343"/>
    <w:rsid w:val="002E6169"/>
    <w:rsid w:val="002F4CD3"/>
    <w:rsid w:val="00324818"/>
    <w:rsid w:val="00337BBB"/>
    <w:rsid w:val="00351075"/>
    <w:rsid w:val="0036237F"/>
    <w:rsid w:val="003631C5"/>
    <w:rsid w:val="003759F3"/>
    <w:rsid w:val="00393B85"/>
    <w:rsid w:val="003A478D"/>
    <w:rsid w:val="003A4BDA"/>
    <w:rsid w:val="003B4CB0"/>
    <w:rsid w:val="003B523D"/>
    <w:rsid w:val="003B5CF9"/>
    <w:rsid w:val="003D2FD8"/>
    <w:rsid w:val="003E1BE8"/>
    <w:rsid w:val="003E55A0"/>
    <w:rsid w:val="003E5A71"/>
    <w:rsid w:val="003F7434"/>
    <w:rsid w:val="004008C9"/>
    <w:rsid w:val="00407B97"/>
    <w:rsid w:val="004101B5"/>
    <w:rsid w:val="00415E42"/>
    <w:rsid w:val="00416FF3"/>
    <w:rsid w:val="004415ED"/>
    <w:rsid w:val="00450997"/>
    <w:rsid w:val="004A39AB"/>
    <w:rsid w:val="004D740E"/>
    <w:rsid w:val="004E2887"/>
    <w:rsid w:val="004E792E"/>
    <w:rsid w:val="004F3945"/>
    <w:rsid w:val="004F3C4B"/>
    <w:rsid w:val="00510536"/>
    <w:rsid w:val="005240A9"/>
    <w:rsid w:val="0053165E"/>
    <w:rsid w:val="00543507"/>
    <w:rsid w:val="005519F5"/>
    <w:rsid w:val="0055457E"/>
    <w:rsid w:val="0058479F"/>
    <w:rsid w:val="00596262"/>
    <w:rsid w:val="005A47CD"/>
    <w:rsid w:val="005A5DA6"/>
    <w:rsid w:val="005A7635"/>
    <w:rsid w:val="005B74B1"/>
    <w:rsid w:val="005D0423"/>
    <w:rsid w:val="005D0516"/>
    <w:rsid w:val="005D49DA"/>
    <w:rsid w:val="005E111E"/>
    <w:rsid w:val="005E341F"/>
    <w:rsid w:val="005F151A"/>
    <w:rsid w:val="005F19C0"/>
    <w:rsid w:val="005F2702"/>
    <w:rsid w:val="005F5E82"/>
    <w:rsid w:val="006136CB"/>
    <w:rsid w:val="00620899"/>
    <w:rsid w:val="00623D2C"/>
    <w:rsid w:val="00646246"/>
    <w:rsid w:val="0065012A"/>
    <w:rsid w:val="00654AE5"/>
    <w:rsid w:val="0066422B"/>
    <w:rsid w:val="00677F93"/>
    <w:rsid w:val="006A2C56"/>
    <w:rsid w:val="006B4DDD"/>
    <w:rsid w:val="006C13CF"/>
    <w:rsid w:val="006D3C81"/>
    <w:rsid w:val="006E098D"/>
    <w:rsid w:val="006E6411"/>
    <w:rsid w:val="00700D1C"/>
    <w:rsid w:val="00707D34"/>
    <w:rsid w:val="0074737A"/>
    <w:rsid w:val="00764582"/>
    <w:rsid w:val="0076535E"/>
    <w:rsid w:val="00784771"/>
    <w:rsid w:val="00790CB0"/>
    <w:rsid w:val="007924EF"/>
    <w:rsid w:val="007934FE"/>
    <w:rsid w:val="007963BB"/>
    <w:rsid w:val="007C0A3B"/>
    <w:rsid w:val="007C405A"/>
    <w:rsid w:val="007C6170"/>
    <w:rsid w:val="007D01E8"/>
    <w:rsid w:val="007D2C60"/>
    <w:rsid w:val="007D5CBD"/>
    <w:rsid w:val="007E0152"/>
    <w:rsid w:val="007E38F4"/>
    <w:rsid w:val="00805992"/>
    <w:rsid w:val="00814B66"/>
    <w:rsid w:val="0082504C"/>
    <w:rsid w:val="008318E3"/>
    <w:rsid w:val="00831AF2"/>
    <w:rsid w:val="00840CAF"/>
    <w:rsid w:val="0084489D"/>
    <w:rsid w:val="0084635A"/>
    <w:rsid w:val="00862B29"/>
    <w:rsid w:val="008817BE"/>
    <w:rsid w:val="00887A63"/>
    <w:rsid w:val="00893473"/>
    <w:rsid w:val="008A2522"/>
    <w:rsid w:val="008A6279"/>
    <w:rsid w:val="008C2D40"/>
    <w:rsid w:val="008E1782"/>
    <w:rsid w:val="008F0262"/>
    <w:rsid w:val="00900086"/>
    <w:rsid w:val="009002CB"/>
    <w:rsid w:val="00900A03"/>
    <w:rsid w:val="00901602"/>
    <w:rsid w:val="009622A7"/>
    <w:rsid w:val="00965DD9"/>
    <w:rsid w:val="0097505E"/>
    <w:rsid w:val="00983543"/>
    <w:rsid w:val="00991E1C"/>
    <w:rsid w:val="00994335"/>
    <w:rsid w:val="009B538E"/>
    <w:rsid w:val="009B5C4C"/>
    <w:rsid w:val="009C2923"/>
    <w:rsid w:val="009C4896"/>
    <w:rsid w:val="009C49AE"/>
    <w:rsid w:val="009D4704"/>
    <w:rsid w:val="009F036A"/>
    <w:rsid w:val="009F6F40"/>
    <w:rsid w:val="00A11A58"/>
    <w:rsid w:val="00A17248"/>
    <w:rsid w:val="00A23759"/>
    <w:rsid w:val="00A35BAA"/>
    <w:rsid w:val="00A57B3D"/>
    <w:rsid w:val="00A57D52"/>
    <w:rsid w:val="00A718FE"/>
    <w:rsid w:val="00A72BCF"/>
    <w:rsid w:val="00A7380F"/>
    <w:rsid w:val="00A9625E"/>
    <w:rsid w:val="00AA0985"/>
    <w:rsid w:val="00AA6C02"/>
    <w:rsid w:val="00AD7697"/>
    <w:rsid w:val="00AD7FC2"/>
    <w:rsid w:val="00AF41CF"/>
    <w:rsid w:val="00B20E8E"/>
    <w:rsid w:val="00B41120"/>
    <w:rsid w:val="00B532B3"/>
    <w:rsid w:val="00B67CE6"/>
    <w:rsid w:val="00B70DAB"/>
    <w:rsid w:val="00B81B39"/>
    <w:rsid w:val="00BB54ED"/>
    <w:rsid w:val="00BC19F6"/>
    <w:rsid w:val="00BC2D78"/>
    <w:rsid w:val="00BF1E38"/>
    <w:rsid w:val="00BF4DEB"/>
    <w:rsid w:val="00C3193F"/>
    <w:rsid w:val="00C35B3E"/>
    <w:rsid w:val="00C423F4"/>
    <w:rsid w:val="00C5457A"/>
    <w:rsid w:val="00C54A92"/>
    <w:rsid w:val="00C55F9F"/>
    <w:rsid w:val="00C619C0"/>
    <w:rsid w:val="00C62CD8"/>
    <w:rsid w:val="00C63BEE"/>
    <w:rsid w:val="00C92526"/>
    <w:rsid w:val="00C928B9"/>
    <w:rsid w:val="00C92BD2"/>
    <w:rsid w:val="00C945B9"/>
    <w:rsid w:val="00CA1D06"/>
    <w:rsid w:val="00CA6346"/>
    <w:rsid w:val="00CB6B6C"/>
    <w:rsid w:val="00CC0E6A"/>
    <w:rsid w:val="00CD1A9A"/>
    <w:rsid w:val="00CF31AF"/>
    <w:rsid w:val="00CF7CD4"/>
    <w:rsid w:val="00D03F5D"/>
    <w:rsid w:val="00D15828"/>
    <w:rsid w:val="00D20D9F"/>
    <w:rsid w:val="00D248D1"/>
    <w:rsid w:val="00D25614"/>
    <w:rsid w:val="00D27C19"/>
    <w:rsid w:val="00D4434A"/>
    <w:rsid w:val="00D44ED5"/>
    <w:rsid w:val="00D5275A"/>
    <w:rsid w:val="00D52DB3"/>
    <w:rsid w:val="00D52E41"/>
    <w:rsid w:val="00D537BD"/>
    <w:rsid w:val="00D60A26"/>
    <w:rsid w:val="00D61F09"/>
    <w:rsid w:val="00D65096"/>
    <w:rsid w:val="00D66FB1"/>
    <w:rsid w:val="00D736FB"/>
    <w:rsid w:val="00D766E6"/>
    <w:rsid w:val="00D90756"/>
    <w:rsid w:val="00D94550"/>
    <w:rsid w:val="00D94AD4"/>
    <w:rsid w:val="00D95C81"/>
    <w:rsid w:val="00D9637D"/>
    <w:rsid w:val="00DA1AA9"/>
    <w:rsid w:val="00DA3FF7"/>
    <w:rsid w:val="00DA78B8"/>
    <w:rsid w:val="00DB190D"/>
    <w:rsid w:val="00DD51CC"/>
    <w:rsid w:val="00DE2E8D"/>
    <w:rsid w:val="00DE724F"/>
    <w:rsid w:val="00DE7CB4"/>
    <w:rsid w:val="00DF2786"/>
    <w:rsid w:val="00E03358"/>
    <w:rsid w:val="00E03E3F"/>
    <w:rsid w:val="00E05554"/>
    <w:rsid w:val="00E11E5A"/>
    <w:rsid w:val="00E1404F"/>
    <w:rsid w:val="00E14F28"/>
    <w:rsid w:val="00E16B55"/>
    <w:rsid w:val="00E20DF8"/>
    <w:rsid w:val="00E222F3"/>
    <w:rsid w:val="00E30DA2"/>
    <w:rsid w:val="00E40A23"/>
    <w:rsid w:val="00E461B3"/>
    <w:rsid w:val="00E53240"/>
    <w:rsid w:val="00E71276"/>
    <w:rsid w:val="00E740C2"/>
    <w:rsid w:val="00E754E1"/>
    <w:rsid w:val="00E808A8"/>
    <w:rsid w:val="00E821DF"/>
    <w:rsid w:val="00EA40EB"/>
    <w:rsid w:val="00EB37FE"/>
    <w:rsid w:val="00EC755C"/>
    <w:rsid w:val="00EC7A93"/>
    <w:rsid w:val="00ED38B0"/>
    <w:rsid w:val="00ED438F"/>
    <w:rsid w:val="00EE1576"/>
    <w:rsid w:val="00EE18B1"/>
    <w:rsid w:val="00EE4318"/>
    <w:rsid w:val="00EE50B2"/>
    <w:rsid w:val="00EF799D"/>
    <w:rsid w:val="00F10A5D"/>
    <w:rsid w:val="00F1101F"/>
    <w:rsid w:val="00F4205F"/>
    <w:rsid w:val="00F4390A"/>
    <w:rsid w:val="00F526B4"/>
    <w:rsid w:val="00F62B74"/>
    <w:rsid w:val="00F7580E"/>
    <w:rsid w:val="00F84BC1"/>
    <w:rsid w:val="00F9318E"/>
    <w:rsid w:val="00FA1917"/>
    <w:rsid w:val="00FB51E2"/>
    <w:rsid w:val="00FC027B"/>
    <w:rsid w:val="00FC1B09"/>
    <w:rsid w:val="00FC26E4"/>
    <w:rsid w:val="00FD07C5"/>
    <w:rsid w:val="00FD6D1E"/>
    <w:rsid w:val="00FE432F"/>
    <w:rsid w:val="00FF07B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23BB3F0"/>
  <w15:chartTrackingRefBased/>
  <w15:docId w15:val="{480CA703-8921-964D-9806-E0A8318F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37BD"/>
    <w:rPr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02CB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F4C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4CD3"/>
  </w:style>
  <w:style w:type="paragraph" w:styleId="Pidipagina">
    <w:name w:val="footer"/>
    <w:basedOn w:val="Normale"/>
    <w:link w:val="PidipaginaCarattere"/>
    <w:uiPriority w:val="99"/>
    <w:unhideWhenUsed/>
    <w:rsid w:val="002F4C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4CD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4CD3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F4CD3"/>
    <w:rPr>
      <w:rFonts w:ascii="Lucida Grande" w:hAnsi="Lucida Grande" w:cs="Lucida Grande"/>
      <w:sz w:val="18"/>
      <w:szCs w:val="18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02CB"/>
    <w:rPr>
      <w:rFonts w:ascii="Calibri" w:eastAsia="Times New Roman" w:hAnsi="Calibri"/>
      <w:i/>
      <w:iCs/>
      <w:sz w:val="24"/>
      <w:szCs w:val="24"/>
    </w:rPr>
  </w:style>
  <w:style w:type="paragraph" w:styleId="Paragrafoelenco">
    <w:name w:val="List Paragraph"/>
    <w:basedOn w:val="Normale"/>
    <w:uiPriority w:val="72"/>
    <w:qFormat/>
    <w:rsid w:val="009002CB"/>
    <w:pPr>
      <w:ind w:left="708"/>
    </w:pPr>
  </w:style>
  <w:style w:type="paragraph" w:customStyle="1" w:styleId="Default">
    <w:name w:val="Default"/>
    <w:rsid w:val="00FD6D1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6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5D1B77D04E954699D7A9EBC6A466D0" ma:contentTypeVersion="13" ma:contentTypeDescription="Creare un nuovo documento." ma:contentTypeScope="" ma:versionID="748299ec07a6146cd1537df053d7c70e">
  <xsd:schema xmlns:xsd="http://www.w3.org/2001/XMLSchema" xmlns:xs="http://www.w3.org/2001/XMLSchema" xmlns:p="http://schemas.microsoft.com/office/2006/metadata/properties" xmlns:ns3="21083649-46ea-402c-a5ab-e53a6d5948d4" xmlns:ns4="c3022257-221d-4da8-9c5b-1aedf77ced6f" targetNamespace="http://schemas.microsoft.com/office/2006/metadata/properties" ma:root="true" ma:fieldsID="5f11e8912b6d8f17da169fb83b15eae9" ns3:_="" ns4:_="">
    <xsd:import namespace="21083649-46ea-402c-a5ab-e53a6d5948d4"/>
    <xsd:import namespace="c3022257-221d-4da8-9c5b-1aedf77ced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083649-46ea-402c-a5ab-e53a6d5948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22257-221d-4da8-9c5b-1aedf77ced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55083B-1764-4133-98E0-5A552C2BE7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01710D-5ADB-403D-96CC-A4BA44659D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D2FA3F-0BDC-4A0A-922D-FA9B35209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1C5C65-99FE-465D-8111-025367BB9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083649-46ea-402c-a5ab-e53a6d5948d4"/>
    <ds:schemaRef ds:uri="c3022257-221d-4da8-9c5b-1aedf77ce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Inail Tipografia</Company>
  <LinksUpToDate>false</LinksUpToDate>
  <CharactersWithSpaces>2464</CharactersWithSpaces>
  <SharedDoc>false</SharedDoc>
  <HLinks>
    <vt:vector size="12" baseType="variant">
      <vt:variant>
        <vt:i4>655371</vt:i4>
      </vt:variant>
      <vt:variant>
        <vt:i4>-1</vt:i4>
      </vt:variant>
      <vt:variant>
        <vt:i4>2050</vt:i4>
      </vt:variant>
      <vt:variant>
        <vt:i4>1</vt:i4>
      </vt:variant>
      <vt:variant>
        <vt:lpwstr>CartaDirCenAcquistiContinuazione</vt:lpwstr>
      </vt:variant>
      <vt:variant>
        <vt:lpwstr/>
      </vt:variant>
      <vt:variant>
        <vt:i4>7340084</vt:i4>
      </vt:variant>
      <vt:variant>
        <vt:i4>-1</vt:i4>
      </vt:variant>
      <vt:variant>
        <vt:i4>2086</vt:i4>
      </vt:variant>
      <vt:variant>
        <vt:i4>1</vt:i4>
      </vt:variant>
      <vt:variant>
        <vt:lpwstr>DirRegionaliIST 18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DE LUCA ALESSIA</cp:lastModifiedBy>
  <cp:revision>29</cp:revision>
  <cp:lastPrinted>2024-12-10T10:50:00Z</cp:lastPrinted>
  <dcterms:created xsi:type="dcterms:W3CDTF">2025-05-30T09:03:00Z</dcterms:created>
  <dcterms:modified xsi:type="dcterms:W3CDTF">2025-06-03T11:11:00Z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0x0101006E5D1B77D04E954699D7A9EBC6A466D0</vt:lpwstr>
  </property>
</Properties>
</file>